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9EE28" w14:textId="77777777" w:rsidR="00A73614" w:rsidRDefault="009F60FA">
      <w:pPr>
        <w:spacing w:before="47"/>
        <w:ind w:left="2449" w:right="2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Ph.D.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Program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 xml:space="preserve"> Academic Study</w:t>
      </w:r>
    </w:p>
    <w:p w14:paraId="6A924DFE" w14:textId="77777777" w:rsidR="00A73614" w:rsidRDefault="009F60FA">
      <w:pPr>
        <w:ind w:left="2451" w:right="244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  <w:u w:val="thick" w:color="000000"/>
        </w:rPr>
        <w:t>Form to</w:t>
      </w:r>
      <w:r>
        <w:rPr>
          <w:rFonts w:ascii="Times New Roman"/>
          <w:b/>
          <w:i/>
          <w:spacing w:val="-4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be</w:t>
      </w:r>
      <w:r>
        <w:rPr>
          <w:rFonts w:ascii="Times New Roman"/>
          <w:b/>
          <w:i/>
          <w:spacing w:val="-6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completed</w:t>
      </w:r>
      <w:r>
        <w:rPr>
          <w:rFonts w:ascii="Times New Roman"/>
          <w:b/>
          <w:i/>
          <w:spacing w:val="-5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by</w:t>
      </w:r>
      <w:r>
        <w:rPr>
          <w:rFonts w:ascii="Times New Roman"/>
          <w:b/>
          <w:i/>
          <w:spacing w:val="-4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the</w:t>
      </w:r>
      <w:r>
        <w:rPr>
          <w:rFonts w:ascii="Times New Roman"/>
          <w:b/>
          <w:i/>
          <w:spacing w:val="-6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end</w:t>
      </w:r>
      <w:r>
        <w:rPr>
          <w:rFonts w:ascii="Times New Roman"/>
          <w:b/>
          <w:i/>
          <w:spacing w:val="-3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of</w:t>
      </w:r>
      <w:r>
        <w:rPr>
          <w:rFonts w:ascii="Times New Roman"/>
          <w:b/>
          <w:i/>
          <w:spacing w:val="-4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the</w:t>
      </w:r>
      <w:r>
        <w:rPr>
          <w:rFonts w:ascii="Times New Roman"/>
          <w:b/>
          <w:i/>
          <w:spacing w:val="-3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Third</w:t>
      </w:r>
      <w:r>
        <w:rPr>
          <w:rFonts w:ascii="Times New Roman"/>
          <w:b/>
          <w:i/>
          <w:spacing w:val="-4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Quarter</w:t>
      </w:r>
      <w:r>
        <w:rPr>
          <w:rFonts w:ascii="Times New Roman"/>
          <w:b/>
          <w:i/>
          <w:spacing w:val="-5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(form</w:t>
      </w:r>
      <w:r>
        <w:rPr>
          <w:rFonts w:ascii="Times New Roman"/>
          <w:b/>
          <w:i/>
          <w:spacing w:val="-4"/>
          <w:sz w:val="20"/>
          <w:u w:val="thick" w:color="000000"/>
        </w:rPr>
        <w:t xml:space="preserve"> </w:t>
      </w:r>
      <w:r>
        <w:rPr>
          <w:rFonts w:ascii="Times New Roman"/>
          <w:b/>
          <w:i/>
          <w:sz w:val="20"/>
          <w:u w:val="thick" w:color="000000"/>
        </w:rPr>
        <w:t>must</w:t>
      </w:r>
      <w:r>
        <w:rPr>
          <w:rFonts w:ascii="Times New Roman"/>
          <w:b/>
          <w:i/>
          <w:spacing w:val="-4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1"/>
          <w:sz w:val="20"/>
          <w:u w:val="thick" w:color="000000"/>
        </w:rPr>
        <w:t>be</w:t>
      </w:r>
      <w:r>
        <w:rPr>
          <w:rFonts w:ascii="Times New Roman"/>
          <w:b/>
          <w:i/>
          <w:spacing w:val="-5"/>
          <w:sz w:val="20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0"/>
          <w:u w:val="thick" w:color="000000"/>
        </w:rPr>
        <w:t>typed)</w:t>
      </w:r>
    </w:p>
    <w:p w14:paraId="09C704D5" w14:textId="77777777" w:rsidR="00A73614" w:rsidRDefault="00A7361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3112703" w14:textId="77777777" w:rsidR="00A73614" w:rsidRDefault="00A73614">
      <w:pPr>
        <w:spacing w:before="1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34126A71" w14:textId="77777777" w:rsidR="00A73614" w:rsidRDefault="009F60FA">
      <w:pPr>
        <w:pStyle w:val="BodyText"/>
        <w:tabs>
          <w:tab w:val="left" w:pos="5447"/>
        </w:tabs>
        <w:spacing w:before="73"/>
        <w:ind w:left="120"/>
        <w:rPr>
          <w:b w:val="0"/>
          <w:bCs w:val="0"/>
        </w:rPr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Quarter</w:t>
      </w:r>
      <w:r>
        <w:t xml:space="preserve"> and</w:t>
      </w:r>
      <w:r>
        <w:rPr>
          <w:spacing w:val="-6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1"/>
        </w:rPr>
        <w:t>Entry:</w:t>
      </w:r>
    </w:p>
    <w:p w14:paraId="418A4E69" w14:textId="77777777" w:rsidR="00A73614" w:rsidRDefault="009F60FA">
      <w:pPr>
        <w:spacing w:line="20" w:lineRule="atLeast"/>
        <w:ind w:left="90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265C512">
          <v:group id="_x0000_s1076" alt="" style="width:94.6pt;height:1pt;mso-position-horizontal-relative:char;mso-position-vertical-relative:line" coordsize="1892,20">
            <v:group id="_x0000_s1077" alt="" style="position:absolute;left:10;top:10;width:1872;height:2" coordorigin="10,10" coordsize="1872,2">
              <v:shape id="_x0000_s1078" alt="" style="position:absolute;left:10;top:10;width:1872;height:2" coordorigin="10,10" coordsize="1872,0" path="m10,10r1872,e" filled="f" strokeweight=".96pt">
                <v:path arrowok="t"/>
              </v:shape>
            </v:group>
            <w10:anchorlock/>
          </v:group>
        </w:pict>
      </w:r>
    </w:p>
    <w:p w14:paraId="71EEF86B" w14:textId="77777777" w:rsidR="00A73614" w:rsidRDefault="00A73614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77BD1EBF" w14:textId="77777777" w:rsidR="00A73614" w:rsidRDefault="009F60FA">
      <w:pPr>
        <w:pStyle w:val="BodyText"/>
        <w:tabs>
          <w:tab w:val="left" w:pos="10516"/>
        </w:tabs>
        <w:ind w:left="119"/>
        <w:rPr>
          <w:b w:val="0"/>
          <w:bCs w:val="0"/>
        </w:rPr>
      </w:pPr>
      <w:r>
        <w:rPr>
          <w:spacing w:val="-1"/>
        </w:rPr>
        <w:t>Tentative</w:t>
      </w:r>
      <w:r>
        <w:rPr>
          <w:spacing w:val="-9"/>
        </w:rPr>
        <w:t xml:space="preserve"> </w:t>
      </w:r>
      <w:r>
        <w:rPr>
          <w:spacing w:val="-1"/>
        </w:rPr>
        <w:t>thesis</w:t>
      </w:r>
      <w:r>
        <w:rPr>
          <w:spacing w:val="-10"/>
        </w:rPr>
        <w:t xml:space="preserve"> </w:t>
      </w:r>
      <w:r>
        <w:t>topic: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D518B96" w14:textId="77777777" w:rsidR="00A73614" w:rsidRDefault="00A73614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C64B942" w14:textId="77777777" w:rsidR="00A73614" w:rsidRDefault="009F60FA">
      <w:pPr>
        <w:spacing w:before="69"/>
        <w:ind w:left="3720" w:right="196" w:hanging="3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Include Course Number,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Brief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Title,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When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Course </w:t>
      </w:r>
      <w:r>
        <w:rPr>
          <w:rFonts w:ascii="Times New Roman"/>
          <w:b/>
          <w:sz w:val="24"/>
        </w:rPr>
        <w:t xml:space="preserve">Was </w:t>
      </w:r>
      <w:r>
        <w:rPr>
          <w:rFonts w:ascii="Times New Roman"/>
          <w:b/>
          <w:spacing w:val="-1"/>
          <w:sz w:val="24"/>
        </w:rPr>
        <w:t>Taken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(Including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Other Institutions)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97"/>
          <w:sz w:val="24"/>
        </w:rPr>
        <w:t xml:space="preserve"> </w:t>
      </w:r>
      <w:r>
        <w:rPr>
          <w:rFonts w:ascii="Times New Roman"/>
          <w:b/>
          <w:sz w:val="24"/>
        </w:rPr>
        <w:t xml:space="preserve">Is </w:t>
      </w:r>
      <w:r>
        <w:rPr>
          <w:rFonts w:ascii="Times New Roman"/>
          <w:b/>
          <w:spacing w:val="-1"/>
          <w:sz w:val="24"/>
        </w:rPr>
        <w:t>Intended</w:t>
      </w:r>
      <w:r>
        <w:rPr>
          <w:rFonts w:ascii="Times New Roman"/>
          <w:b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To</w:t>
      </w:r>
      <w:proofErr w:type="gramEnd"/>
      <w:r>
        <w:rPr>
          <w:rFonts w:ascii="Times New Roman"/>
          <w:b/>
          <w:sz w:val="24"/>
        </w:rPr>
        <w:t xml:space="preserve"> Be</w:t>
      </w:r>
      <w:r>
        <w:rPr>
          <w:rFonts w:ascii="Times New Roman"/>
          <w:b/>
          <w:spacing w:val="-1"/>
          <w:sz w:val="24"/>
        </w:rPr>
        <w:t xml:space="preserve"> Taken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(At UCR)</w:t>
      </w:r>
    </w:p>
    <w:p w14:paraId="2F23E28F" w14:textId="77777777" w:rsidR="00A73614" w:rsidRDefault="009F60FA">
      <w:pPr>
        <w:tabs>
          <w:tab w:val="left" w:pos="5493"/>
        </w:tabs>
        <w:spacing w:line="227" w:lineRule="exact"/>
        <w:ind w:left="415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59025C09">
          <v:group id="_x0000_s1074" alt="" style="position:absolute;left:0;text-align:left;margin-left:42pt;margin-top:14.55pt;width:528pt;height:14.05pt;z-index:-4336;mso-position-horizontal-relative:page" coordorigin="840,291" coordsize="10560,281">
            <v:shape id="_x0000_s1075" alt="" style="position:absolute;left:840;top:291;width:10560;height:281" coordorigin="840,291" coordsize="10560,281" path="m840,572r10560,l11400,291,840,291r,281xe" fillcolor="#e6e6e6" stroked="f">
              <v:path arrowok="t"/>
            </v:shape>
            <w10:wrap anchorx="page"/>
          </v:group>
        </w:pict>
      </w:r>
      <w:r>
        <w:pict w14:anchorId="53129E7E">
          <v:group id="_x0000_s1065" alt="" style="position:absolute;left:0;text-align:left;margin-left:41.6pt;margin-top:82.55pt;width:528.85pt;height:32.25pt;z-index:-4312;mso-position-horizontal-relative:page" coordorigin="832,1651" coordsize="10577,645">
            <v:group id="_x0000_s1066" alt="" style="position:absolute;left:840;top:1659;width:10560;height:2" coordorigin="840,1659" coordsize="10560,2">
              <v:shape id="_x0000_s1067" alt="" style="position:absolute;left:840;top:1659;width:10560;height:2" coordorigin="840,1659" coordsize="10560,0" path="m840,1659r10560,e" filled="f" strokecolor="#e6e6e6" strokeweight=".82pt">
                <v:path arrowok="t"/>
              </v:shape>
            </v:group>
            <v:group id="_x0000_s1068" alt="" style="position:absolute;left:840;top:1666;width:10560;height:202" coordorigin="840,1666" coordsize="10560,202">
              <v:shape id="_x0000_s1069" alt="" style="position:absolute;left:840;top:1666;width:10560;height:202" coordorigin="840,1666" coordsize="10560,202" path="m840,1868r10560,l11400,1666r-10560,l840,1868xe" fillcolor="#e6e6e6" stroked="f">
                <v:path arrowok="t"/>
              </v:shape>
            </v:group>
            <v:group id="_x0000_s1070" alt="" style="position:absolute;left:840;top:1868;width:10560;height:214" coordorigin="840,1868" coordsize="10560,214">
              <v:shape id="_x0000_s1071" alt="" style="position:absolute;left:840;top:1868;width:10560;height:214" coordorigin="840,1868" coordsize="10560,214" path="m840,2082r10560,l11400,1868r-10560,l840,2082xe" fillcolor="#e6e6e6" stroked="f">
                <v:path arrowok="t"/>
              </v:shape>
            </v:group>
            <v:group id="_x0000_s1072" alt="" style="position:absolute;left:840;top:2082;width:10560;height:214" coordorigin="840,2082" coordsize="10560,214">
              <v:shape id="_x0000_s1073" alt="" style="position:absolute;left:840;top:2082;width:10560;height:214" coordorigin="840,2082" coordsize="10560,214" path="m840,2295r10560,l11400,2082r-10560,l840,2295xe" fillcolor="#e6e6e6" stroked="f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  <w:spacing w:val="-1"/>
          <w:sz w:val="20"/>
        </w:rPr>
        <w:t>C</w:t>
      </w:r>
      <w:r>
        <w:rPr>
          <w:rFonts w:ascii="Times New Roman"/>
          <w:b/>
          <w:spacing w:val="-1"/>
          <w:sz w:val="16"/>
        </w:rPr>
        <w:t>OURSES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20"/>
        </w:rPr>
        <w:t>C</w:t>
      </w:r>
      <w:r>
        <w:rPr>
          <w:rFonts w:ascii="Times New Roman"/>
          <w:b/>
          <w:spacing w:val="-1"/>
          <w:sz w:val="16"/>
        </w:rPr>
        <w:t>OMPLETED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20"/>
        </w:rPr>
        <w:t>W</w:t>
      </w:r>
      <w:r>
        <w:rPr>
          <w:rFonts w:ascii="Times New Roman"/>
          <w:spacing w:val="-1"/>
          <w:sz w:val="16"/>
        </w:rPr>
        <w:t>HEN</w:t>
      </w:r>
      <w:r>
        <w:rPr>
          <w:rFonts w:ascii="Times New Roman"/>
          <w:spacing w:val="-1"/>
          <w:sz w:val="20"/>
        </w:rPr>
        <w:t>/W</w:t>
      </w:r>
      <w:r>
        <w:rPr>
          <w:rFonts w:ascii="Times New Roman"/>
          <w:spacing w:val="-1"/>
          <w:sz w:val="16"/>
        </w:rPr>
        <w:t>HERE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2"/>
          <w:sz w:val="20"/>
        </w:rPr>
        <w:t>C</w:t>
      </w:r>
      <w:r>
        <w:rPr>
          <w:rFonts w:ascii="Times New Roman"/>
          <w:spacing w:val="-2"/>
          <w:sz w:val="16"/>
        </w:rPr>
        <w:t>OMPLETED</w:t>
      </w:r>
      <w:r>
        <w:rPr>
          <w:rFonts w:ascii="Times New Roman"/>
          <w:spacing w:val="-2"/>
          <w:sz w:val="16"/>
        </w:rPr>
        <w:tab/>
      </w:r>
      <w:r>
        <w:rPr>
          <w:rFonts w:ascii="Times New Roman"/>
          <w:b/>
          <w:spacing w:val="-1"/>
          <w:sz w:val="20"/>
        </w:rPr>
        <w:t>C</w:t>
      </w:r>
      <w:r>
        <w:rPr>
          <w:rFonts w:ascii="Times New Roman"/>
          <w:b/>
          <w:spacing w:val="-1"/>
          <w:sz w:val="16"/>
        </w:rPr>
        <w:t>OURSES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20"/>
        </w:rPr>
        <w:t>T</w:t>
      </w:r>
      <w:r>
        <w:rPr>
          <w:rFonts w:ascii="Times New Roman"/>
          <w:b/>
          <w:spacing w:val="-1"/>
          <w:sz w:val="16"/>
        </w:rPr>
        <w:t>O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20"/>
        </w:rPr>
        <w:t>B</w:t>
      </w:r>
      <w:r>
        <w:rPr>
          <w:rFonts w:ascii="Times New Roman"/>
          <w:b/>
          <w:sz w:val="16"/>
        </w:rPr>
        <w:t>E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20"/>
        </w:rPr>
        <w:t>T</w:t>
      </w:r>
      <w:r>
        <w:rPr>
          <w:rFonts w:ascii="Times New Roman"/>
          <w:b/>
          <w:spacing w:val="-1"/>
          <w:sz w:val="16"/>
        </w:rPr>
        <w:t>AKEN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20"/>
        </w:rPr>
        <w:t>W</w:t>
      </w:r>
      <w:r>
        <w:rPr>
          <w:rFonts w:ascii="Times New Roman"/>
          <w:sz w:val="16"/>
        </w:rPr>
        <w:t>HEN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20"/>
        </w:rPr>
        <w:t>T</w:t>
      </w:r>
      <w:r>
        <w:rPr>
          <w:rFonts w:ascii="Times New Roman"/>
          <w:sz w:val="16"/>
        </w:rPr>
        <w:t>HEY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2"/>
          <w:sz w:val="20"/>
        </w:rPr>
        <w:t>W</w:t>
      </w:r>
      <w:r>
        <w:rPr>
          <w:rFonts w:ascii="Times New Roman"/>
          <w:spacing w:val="-2"/>
          <w:sz w:val="16"/>
        </w:rPr>
        <w:t>ILL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20"/>
        </w:rPr>
        <w:t>B</w:t>
      </w:r>
      <w:r>
        <w:rPr>
          <w:rFonts w:ascii="Times New Roman"/>
          <w:sz w:val="16"/>
        </w:rPr>
        <w:t>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1"/>
          <w:sz w:val="20"/>
        </w:rPr>
        <w:t>T</w:t>
      </w:r>
      <w:r>
        <w:rPr>
          <w:rFonts w:ascii="Times New Roman"/>
          <w:spacing w:val="-1"/>
          <w:sz w:val="16"/>
        </w:rPr>
        <w:t>AKEN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A73614" w14:paraId="2891BDB3" w14:textId="77777777" w:rsidTr="00DD4E08">
        <w:trPr>
          <w:trHeight w:hRule="exact" w:val="414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 w14:paraId="0EB749AA" w14:textId="4127FA5D" w:rsidR="00A73614" w:rsidRDefault="009F60FA" w:rsidP="00DD4E08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A.</w:t>
            </w:r>
            <w:r w:rsidRPr="00DD4E08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DD4E08" w:rsidRPr="00DD4E08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DD4E08" w:rsidRPr="00DD4E08">
              <w:rPr>
                <w:rFonts w:ascii="Times New Roman" w:hAnsi="Times New Roman" w:cs="Times New Roman"/>
                <w:b/>
                <w:sz w:val="18"/>
                <w:szCs w:val="18"/>
              </w:rPr>
              <w:t>elevant academic experience in entomology and related fields</w:t>
            </w:r>
            <w:r w:rsidR="00DD4E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(i.e. list p</w:t>
            </w:r>
            <w:bookmarkStart w:id="0" w:name="_GoBack"/>
            <w:bookmarkEnd w:id="0"/>
            <w:r w:rsidR="00DD4E08">
              <w:rPr>
                <w:rFonts w:ascii="Times New Roman" w:hAnsi="Times New Roman" w:cs="Times New Roman"/>
                <w:b/>
                <w:sz w:val="18"/>
                <w:szCs w:val="18"/>
              </w:rPr>
              <w:t>revious courses and formal training relevant to your thesis topic.</w:t>
            </w:r>
          </w:p>
        </w:tc>
      </w:tr>
      <w:tr w:rsidR="00A73614" w14:paraId="245485F2" w14:textId="77777777">
        <w:trPr>
          <w:trHeight w:hRule="exact" w:val="1066"/>
        </w:trPr>
        <w:tc>
          <w:tcPr>
            <w:tcW w:w="540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A2745AE" w14:textId="77777777" w:rsidR="00A73614" w:rsidRDefault="00A73614"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FA91341" w14:textId="77777777" w:rsidR="00A73614" w:rsidRDefault="00A73614"/>
        </w:tc>
      </w:tr>
      <w:tr w:rsidR="00A73614" w14:paraId="0209A826" w14:textId="77777777">
        <w:trPr>
          <w:trHeight w:hRule="exact" w:val="658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 w14:paraId="59A36CE1" w14:textId="77777777" w:rsidR="00A73614" w:rsidRDefault="009F60FA">
            <w:pPr>
              <w:pStyle w:val="TableParagraph"/>
              <w:spacing w:before="12" w:line="202" w:lineRule="exact"/>
              <w:ind w:left="1573" w:right="371" w:hanging="12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B.</w:t>
            </w:r>
            <w:r>
              <w:rPr>
                <w:rFonts w:ascii="Times New Roman"/>
                <w:b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Required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Core Courses</w:t>
            </w:r>
            <w:r>
              <w:rPr>
                <w:rFonts w:ascii="Times New Roman"/>
                <w:b/>
                <w:sz w:val="18"/>
              </w:rPr>
              <w:t xml:space="preserve"> -ENTM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201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(Core Areas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Entomology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I: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Subcellular-Cellular Disciplines),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ENTM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202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(Core Areas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pacing w:val="8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Entomology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II: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Suborganismal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>-Organismal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Disciplines),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ENTM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203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Supraorganismal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Disciplines)</w:t>
            </w:r>
          </w:p>
          <w:p w14:paraId="6D94D704" w14:textId="77777777" w:rsidR="00A73614" w:rsidRDefault="009F60FA">
            <w:pPr>
              <w:pStyle w:val="TableParagraph"/>
              <w:spacing w:before="5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(must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be completed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before Advancement)</w:t>
            </w:r>
          </w:p>
        </w:tc>
      </w:tr>
      <w:tr w:rsidR="00A73614" w14:paraId="1530C806" w14:textId="77777777">
        <w:trPr>
          <w:trHeight w:hRule="exact" w:val="1531"/>
        </w:trPr>
        <w:tc>
          <w:tcPr>
            <w:tcW w:w="5400" w:type="dxa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7" w:space="0" w:color="000000"/>
            </w:tcBorders>
          </w:tcPr>
          <w:p w14:paraId="4784584D" w14:textId="77777777" w:rsidR="00A73614" w:rsidRDefault="00A73614"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8" w:space="0" w:color="000000"/>
            </w:tcBorders>
          </w:tcPr>
          <w:p w14:paraId="3B3C590B" w14:textId="77777777" w:rsidR="00A73614" w:rsidRDefault="00A73614"/>
        </w:tc>
      </w:tr>
      <w:tr w:rsidR="00A73614" w14:paraId="56EEEB98" w14:textId="77777777">
        <w:trPr>
          <w:trHeight w:hRule="exact" w:val="266"/>
        </w:trPr>
        <w:tc>
          <w:tcPr>
            <w:tcW w:w="108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 w14:paraId="0B765D88" w14:textId="77777777" w:rsidR="00A73614" w:rsidRDefault="009F60FA">
            <w:pPr>
              <w:pStyle w:val="TableParagraph"/>
              <w:spacing w:line="227" w:lineRule="exact"/>
              <w:ind w:left="2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C.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Additional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Required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Courses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(must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completed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before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Advancement)</w:t>
            </w:r>
          </w:p>
        </w:tc>
      </w:tr>
      <w:tr w:rsidR="00A73614" w14:paraId="7B03761E" w14:textId="77777777">
        <w:trPr>
          <w:trHeight w:hRule="exact" w:val="1087"/>
        </w:trPr>
        <w:tc>
          <w:tcPr>
            <w:tcW w:w="540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6D1011C" w14:textId="77777777" w:rsidR="00A73614" w:rsidRDefault="00A73614"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B244F50" w14:textId="77777777" w:rsidR="00A73614" w:rsidRDefault="00A73614"/>
        </w:tc>
      </w:tr>
      <w:tr w:rsidR="00A73614" w14:paraId="59C28FA7" w14:textId="77777777">
        <w:trPr>
          <w:trHeight w:hRule="exact" w:val="989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 w14:paraId="4ED756BB" w14:textId="77777777" w:rsidR="00A73614" w:rsidRDefault="009F60FA">
            <w:pPr>
              <w:pStyle w:val="TableParagraph"/>
              <w:spacing w:before="11"/>
              <w:ind w:left="3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D.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Seminar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Courses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(completed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before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graduation)</w:t>
            </w:r>
          </w:p>
          <w:p w14:paraId="36272B43" w14:textId="77777777" w:rsidR="00A73614" w:rsidRDefault="009F60FA">
            <w:pPr>
              <w:pStyle w:val="TableParagraph"/>
              <w:spacing w:before="12"/>
              <w:ind w:left="190" w:right="1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Students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required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take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ENTM</w:t>
            </w:r>
            <w:r>
              <w:rPr>
                <w:rFonts w:ascii="Times New Roman"/>
                <w:b/>
                <w:sz w:val="20"/>
              </w:rPr>
              <w:t xml:space="preserve"> 250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each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quarter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4-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2.0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Seminar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courses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(see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catalog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handbook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93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complete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list).</w:t>
            </w:r>
          </w:p>
          <w:p w14:paraId="17B36F53" w14:textId="77777777" w:rsidR="00A73614" w:rsidRDefault="009F60FA">
            <w:pPr>
              <w:pStyle w:val="TableParagraph"/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ISAC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encourages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students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to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take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seminar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courses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spread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out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one-per-year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whenever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possible.</w:t>
            </w:r>
          </w:p>
        </w:tc>
      </w:tr>
      <w:tr w:rsidR="00A73614" w14:paraId="6815B5C3" w14:textId="77777777">
        <w:trPr>
          <w:trHeight w:hRule="exact" w:val="629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80DE4F8" w14:textId="77777777" w:rsidR="00A73614" w:rsidRDefault="00A73614"/>
        </w:tc>
      </w:tr>
      <w:tr w:rsidR="00A73614" w14:paraId="084AEC63" w14:textId="77777777">
        <w:trPr>
          <w:trHeight w:hRule="exact" w:val="326"/>
        </w:trPr>
        <w:tc>
          <w:tcPr>
            <w:tcW w:w="108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E6E6E6"/>
          </w:tcPr>
          <w:p w14:paraId="23EAF878" w14:textId="77777777" w:rsidR="00A73614" w:rsidRDefault="009F60FA">
            <w:pPr>
              <w:pStyle w:val="TableParagraph"/>
              <w:spacing w:line="227" w:lineRule="exact"/>
              <w:ind w:left="37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E.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Any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Recommended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Courses</w:t>
            </w:r>
          </w:p>
        </w:tc>
      </w:tr>
      <w:tr w:rsidR="00A73614" w14:paraId="72EB218E" w14:textId="77777777">
        <w:trPr>
          <w:trHeight w:hRule="exact" w:val="850"/>
        </w:trPr>
        <w:tc>
          <w:tcPr>
            <w:tcW w:w="10800" w:type="dxa"/>
            <w:gridSpan w:val="2"/>
            <w:tcBorders>
              <w:top w:val="single" w:sz="7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D5B4ECF" w14:textId="77777777" w:rsidR="00A73614" w:rsidRDefault="00A73614"/>
        </w:tc>
      </w:tr>
    </w:tbl>
    <w:p w14:paraId="417333EE" w14:textId="77777777" w:rsidR="00A73614" w:rsidRDefault="009F60FA">
      <w:pPr>
        <w:pStyle w:val="BodyText"/>
        <w:spacing w:before="31"/>
        <w:ind w:left="120"/>
        <w:rPr>
          <w:b w:val="0"/>
          <w:bCs w:val="0"/>
        </w:rPr>
      </w:pPr>
      <w:r>
        <w:pict w14:anchorId="0868F66A">
          <v:group id="_x0000_s1054" alt="" style="position:absolute;left:0;text-align:left;margin-left:41.6pt;margin-top:-139.5pt;width:528.85pt;height:48.8pt;z-index:-4264;mso-position-horizontal-relative:page;mso-position-vertical-relative:text" coordorigin="832,-2790" coordsize="10577,976">
            <v:group id="_x0000_s1055" alt="" style="position:absolute;left:840;top:-2782;width:10560;height:2" coordorigin="840,-2782" coordsize="10560,2">
              <v:shape id="_x0000_s1056" alt="" style="position:absolute;left:840;top:-2782;width:10560;height:2" coordorigin="840,-2782" coordsize="10560,0" path="m840,-2782r10560,e" filled="f" strokecolor="#e6e6e6" strokeweight=".82pt">
                <v:path arrowok="t"/>
              </v:shape>
            </v:group>
            <v:group id="_x0000_s1057" alt="" style="position:absolute;left:840;top:-2775;width:10560;height:243" coordorigin="840,-2775" coordsize="10560,243">
              <v:shape id="_x0000_s1058" alt="" style="position:absolute;left:840;top:-2775;width:10560;height:243" coordorigin="840,-2775" coordsize="10560,243" path="m840,-2533r10560,l11400,-2775r-10560,l840,-2533xe" fillcolor="#e6e6e6" stroked="f">
                <v:path arrowok="t"/>
              </v:shape>
            </v:group>
            <v:group id="_x0000_s1059" alt="" style="position:absolute;left:840;top:-2533;width:10560;height:231" coordorigin="840,-2533" coordsize="10560,231">
              <v:shape id="_x0000_s1060" alt="" style="position:absolute;left:840;top:-2533;width:10560;height:231" coordorigin="840,-2533" coordsize="10560,231" path="m840,-2302r10560,l11400,-2533r-10560,l840,-2302xe" fillcolor="#e6e6e6" stroked="f">
                <v:path arrowok="t"/>
              </v:shape>
            </v:group>
            <v:group id="_x0000_s1061" alt="" style="position:absolute;left:840;top:-2302;width:10560;height:245" coordorigin="840,-2302" coordsize="10560,245">
              <v:shape id="_x0000_s1062" alt="" style="position:absolute;left:840;top:-2302;width:10560;height:245" coordorigin="840,-2302" coordsize="10560,245" path="m840,-2057r10560,l11400,-2302r-10560,l840,-2057xe" fillcolor="#e6e6e6" stroked="f">
                <v:path arrowok="t"/>
              </v:shape>
            </v:group>
            <v:group id="_x0000_s1063" alt="" style="position:absolute;left:840;top:-2057;width:10560;height:243" coordorigin="840,-2057" coordsize="10560,243">
              <v:shape id="_x0000_s1064" alt="" style="position:absolute;left:840;top:-2057;width:10560;height:243" coordorigin="840,-2057" coordsize="10560,243" path="m840,-1815r10560,l11400,-2057r-10560,l840,-1815xe" fillcolor="#e6e6e6" stroked="f">
                <v:path arrowok="t"/>
              </v:shape>
            </v:group>
            <w10:wrap anchorx="page"/>
          </v:group>
        </w:pict>
      </w:r>
      <w:r>
        <w:pict w14:anchorId="54AE5CBC">
          <v:group id="_x0000_s1052" alt="" style="position:absolute;left:0;text-align:left;margin-left:42pt;margin-top:-58.25pt;width:528pt;height:12.25pt;z-index:-4240;mso-position-horizontal-relative:page;mso-position-vertical-relative:text" coordorigin="840,-1165" coordsize="10560,245">
            <v:shape id="_x0000_s1053" alt="" style="position:absolute;left:840;top:-1165;width:10560;height:245" coordorigin="840,-1165" coordsize="10560,245" path="m840,-920r10560,l11400,-1165r-10560,l840,-920xe" fillcolor="#e6e6e6" stroked="f">
              <v:path arrowok="t"/>
            </v:shape>
            <w10:wrap anchorx="page"/>
          </v:group>
        </w:pict>
      </w:r>
      <w:r>
        <w:rPr>
          <w:spacing w:val="-1"/>
          <w:u w:val="thick" w:color="000000"/>
        </w:rPr>
        <w:t>Approvals:</w:t>
      </w:r>
    </w:p>
    <w:p w14:paraId="7B9C084D" w14:textId="77777777" w:rsidR="00A73614" w:rsidRDefault="00A736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F75FD2" w14:textId="77777777" w:rsidR="00A73614" w:rsidRDefault="00A73614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23B9DB" w14:textId="77777777" w:rsidR="00A73614" w:rsidRDefault="009F60FA">
      <w:pPr>
        <w:tabs>
          <w:tab w:val="left" w:pos="8033"/>
        </w:tabs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D169EB5">
          <v:group id="_x0000_s1049" alt="" style="width:285.75pt;height:.65pt;mso-position-horizontal-relative:char;mso-position-vertical-relative:line" coordsize="5715,13">
            <v:group id="_x0000_s1050" alt="" style="position:absolute;left:6;top:6;width:5703;height:2" coordorigin="6,6" coordsize="5703,2">
              <v:shape id="_x0000_s1051" alt="" style="position:absolute;left:6;top:6;width:5703;height:2" coordorigin="6,6" coordsize="5703,0" path="m6,6r5702,e" filled="f" strokeweight=".22136mm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8C6D9C1">
          <v:group id="_x0000_s1046" alt="" style="width:100.65pt;height:.65pt;mso-position-horizontal-relative:char;mso-position-vertical-relative:line" coordsize="2013,13">
            <v:group id="_x0000_s1047" alt="" style="position:absolute;left:6;top:6;width:2001;height:2" coordorigin="6,6" coordsize="2001,2">
              <v:shape id="_x0000_s1048" alt="" style="position:absolute;left:6;top:6;width:2001;height:2" coordorigin="6,6" coordsize="2001,0" path="m6,6r2001,e" filled="f" strokeweight=".22136mm">
                <v:path arrowok="t"/>
              </v:shape>
            </v:group>
            <w10:anchorlock/>
          </v:group>
        </w:pict>
      </w:r>
    </w:p>
    <w:p w14:paraId="119DD3BD" w14:textId="77777777" w:rsidR="00A73614" w:rsidRDefault="009F60FA">
      <w:pPr>
        <w:pStyle w:val="BodyText"/>
        <w:tabs>
          <w:tab w:val="left" w:pos="8758"/>
        </w:tabs>
        <w:spacing w:before="32"/>
        <w:ind w:left="119"/>
        <w:rPr>
          <w:b w:val="0"/>
          <w:bCs w:val="0"/>
        </w:rPr>
      </w:pPr>
      <w:r>
        <w:t>Major</w:t>
      </w:r>
      <w:r>
        <w:rPr>
          <w:spacing w:val="-13"/>
        </w:rPr>
        <w:t xml:space="preserve"> </w:t>
      </w:r>
      <w:r>
        <w:t>Professor</w:t>
      </w:r>
      <w:r>
        <w:rPr>
          <w:spacing w:val="-11"/>
        </w:rPr>
        <w:t xml:space="preserve"> </w:t>
      </w:r>
      <w:r>
        <w:rPr>
          <w:spacing w:val="-1"/>
        </w:rPr>
        <w:t>Signature</w:t>
      </w:r>
      <w:r>
        <w:rPr>
          <w:spacing w:val="-1"/>
        </w:rPr>
        <w:tab/>
      </w:r>
      <w:r>
        <w:t>Date</w:t>
      </w:r>
    </w:p>
    <w:p w14:paraId="6ED0B094" w14:textId="77777777" w:rsidR="00A73614" w:rsidRDefault="00A73614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132370" w14:textId="77777777" w:rsidR="00A73614" w:rsidRDefault="009F60FA">
      <w:pPr>
        <w:pStyle w:val="BodyTex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rPr>
          <w:spacing w:val="-1"/>
        </w:rPr>
        <w:t>Members</w:t>
      </w:r>
      <w:r>
        <w:rPr>
          <w:spacing w:val="-14"/>
        </w:rPr>
        <w:t xml:space="preserve"> </w:t>
      </w:r>
      <w:r>
        <w:t>Signatures</w:t>
      </w:r>
    </w:p>
    <w:p w14:paraId="14435B54" w14:textId="77777777" w:rsidR="00A73614" w:rsidRDefault="00A73614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7135E9C" w14:textId="77777777" w:rsidR="00A73614" w:rsidRDefault="009F60FA">
      <w:pPr>
        <w:tabs>
          <w:tab w:val="left" w:pos="4113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12BAB46">
          <v:group id="_x0000_s1043" alt="" style="width:190.65pt;height:.65pt;mso-position-horizontal-relative:char;mso-position-vertical-relative:line" coordsize="3813,13">
            <v:group id="_x0000_s1044" alt="" style="position:absolute;left:6;top:6;width:3801;height:2" coordorigin="6,6" coordsize="3801,2">
              <v:shape id="_x0000_s1045" alt="" style="position:absolute;left:6;top:6;width:3801;height:2" coordorigin="6,6" coordsize="3801,0" path="m6,6r3801,e" filled="f" strokeweight=".22136mm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AB89C10">
          <v:group id="_x0000_s1040" alt="" style="width:170.7pt;height:.65pt;mso-position-horizontal-relative:char;mso-position-vertical-relative:line" coordsize="3414,13">
            <v:group id="_x0000_s1041" alt="" style="position:absolute;left:6;top:6;width:3401;height:2" coordorigin="6,6" coordsize="3401,2">
              <v:shape id="_x0000_s1042" alt="" style="position:absolute;left:6;top:6;width:3401;height:2" coordorigin="6,6" coordsize="3401,0" path="m6,6r3401,e" filled="f" strokeweight=".22136mm">
                <v:path arrowok="t"/>
              </v:shape>
            </v:group>
            <w10:anchorlock/>
          </v:group>
        </w:pict>
      </w:r>
    </w:p>
    <w:p w14:paraId="3D21703F" w14:textId="77777777" w:rsidR="00A73614" w:rsidRDefault="00A736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DBF82E" w14:textId="77777777" w:rsidR="00A73614" w:rsidRDefault="00A73614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FCCC7A3" w14:textId="77777777" w:rsidR="00A73614" w:rsidRDefault="009F60FA">
      <w:pPr>
        <w:tabs>
          <w:tab w:val="left" w:pos="4113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A81D5DC">
          <v:group id="_x0000_s1037" alt="" style="width:190.65pt;height:.65pt;mso-position-horizontal-relative:char;mso-position-vertical-relative:line" coordsize="3813,13">
            <v:group id="_x0000_s1038" alt="" style="position:absolute;left:6;top:6;width:3801;height:2" coordorigin="6,6" coordsize="3801,2">
              <v:shape id="_x0000_s1039" alt="" style="position:absolute;left:6;top:6;width:3801;height:2" coordorigin="6,6" coordsize="3801,0" path="m6,6r3801,e" filled="f" strokeweight=".22136mm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EFA5E03">
          <v:group id="_x0000_s1034" alt="" style="width:170.7pt;height:.65pt;mso-position-horizontal-relative:char;mso-position-vertical-relative:line" coordsize="3414,13">
            <v:group id="_x0000_s1035" alt="" style="position:absolute;left:6;top:6;width:3401;height:2" coordorigin="6,6" coordsize="3401,2">
              <v:shape id="_x0000_s1036" alt="" style="position:absolute;left:6;top:6;width:3401;height:2" coordorigin="6,6" coordsize="3401,0" path="m6,6r3401,e" filled="f" strokeweight=".22136mm">
                <v:path arrowok="t"/>
              </v:shape>
            </v:group>
            <w10:anchorlock/>
          </v:group>
        </w:pict>
      </w:r>
    </w:p>
    <w:p w14:paraId="6E13AAA1" w14:textId="77777777" w:rsidR="00A73614" w:rsidRDefault="00A736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B31BF3" w14:textId="77777777" w:rsidR="00A73614" w:rsidRDefault="00A73614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8441224" w14:textId="77777777" w:rsidR="00A73614" w:rsidRDefault="009F60FA">
      <w:pPr>
        <w:pStyle w:val="BodyText"/>
        <w:tabs>
          <w:tab w:val="left" w:pos="6079"/>
        </w:tabs>
        <w:spacing w:before="73"/>
        <w:rPr>
          <w:b w:val="0"/>
          <w:bCs w:val="0"/>
        </w:rPr>
      </w:pPr>
      <w:r>
        <w:rPr>
          <w:spacing w:val="-1"/>
        </w:rPr>
        <w:t>ISAC</w:t>
      </w:r>
      <w:r>
        <w:rPr>
          <w:spacing w:val="-11"/>
        </w:rPr>
        <w:t xml:space="preserve"> </w:t>
      </w:r>
      <w:r>
        <w:t>Chair:</w:t>
      </w:r>
      <w:r>
        <w:tab/>
        <w:t>Date:</w:t>
      </w:r>
    </w:p>
    <w:p w14:paraId="6678D940" w14:textId="77777777" w:rsidR="00A73614" w:rsidRDefault="00A73614">
      <w:pPr>
        <w:spacing w:before="5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453354ED" w14:textId="77777777" w:rsidR="00A73614" w:rsidRDefault="009F60FA">
      <w:pPr>
        <w:tabs>
          <w:tab w:val="left" w:pos="6732"/>
        </w:tabs>
        <w:spacing w:line="20" w:lineRule="atLeast"/>
        <w:ind w:left="13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03C14B1">
          <v:group id="_x0000_s1031" alt="" style="width:188.2pt;height:1pt;mso-position-horizontal-relative:char;mso-position-vertical-relative:line" coordsize="3764,20">
            <v:group id="_x0000_s1032" alt="" style="position:absolute;left:10;top:10;width:3744;height:2" coordorigin="10,10" coordsize="3744,2">
              <v:shape id="_x0000_s1033" alt="" style="position:absolute;left:10;top:10;width:3744;height:2" coordorigin="10,10" coordsize="3744,0" path="m10,10r3744,e" filled="f" strokeweight=".96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49BA140">
          <v:group id="_x0000_s1028" alt="" style="width:121pt;height:1pt;mso-position-horizontal-relative:char;mso-position-vertical-relative:line" coordsize="2420,20">
            <v:group id="_x0000_s1029" alt="" style="position:absolute;left:10;top:10;width:2400;height:2" coordorigin="10,10" coordsize="2400,2">
              <v:shape id="_x0000_s1030" alt="" style="position:absolute;left:10;top:10;width:2400;height:2" coordorigin="10,10" coordsize="2400,0" path="m10,10r2400,e" filled="f" strokeweight=".96pt">
                <v:path arrowok="t"/>
              </v:shape>
            </v:group>
            <w10:anchorlock/>
          </v:group>
        </w:pict>
      </w:r>
    </w:p>
    <w:p w14:paraId="5D4DD86B" w14:textId="77777777" w:rsidR="00A73614" w:rsidRDefault="00A73614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E747649" w14:textId="77777777" w:rsidR="00A73614" w:rsidRDefault="00A73614">
      <w:pPr>
        <w:rPr>
          <w:rFonts w:ascii="Times New Roman" w:eastAsia="Times New Roman" w:hAnsi="Times New Roman" w:cs="Times New Roman"/>
          <w:sz w:val="10"/>
          <w:szCs w:val="10"/>
        </w:rPr>
        <w:sectPr w:rsidR="00A73614">
          <w:type w:val="continuous"/>
          <w:pgSz w:w="12240" w:h="15840"/>
          <w:pgMar w:top="560" w:right="600" w:bottom="0" w:left="600" w:header="720" w:footer="720" w:gutter="0"/>
          <w:cols w:space="720"/>
        </w:sectPr>
      </w:pPr>
    </w:p>
    <w:p w14:paraId="24EA9A33" w14:textId="77777777" w:rsidR="00A73614" w:rsidRDefault="009F60FA">
      <w:pPr>
        <w:spacing w:before="116" w:line="181" w:lineRule="auto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4DF40D05">
          <v:group id="_x0000_s1026" alt="" style="position:absolute;left:0;text-align:left;margin-left:42pt;margin-top:356.5pt;width:528pt;height:12.25pt;z-index:-4288;mso-position-horizontal-relative:page;mso-position-vertical-relative:page" coordorigin="840,7130" coordsize="10560,245">
            <v:shape id="_x0000_s1027" alt="" style="position:absolute;left:840;top:7130;width:10560;height:245" coordorigin="840,7130" coordsize="10560,245" path="m840,7375r10560,l11400,7130r-10560,l840,7375xe" fillcolor="#e6e6e6" stroked="f">
              <v:path arrowok="t"/>
            </v:shape>
            <w10:wrap anchorx="page" anchory="page"/>
          </v:group>
        </w:pict>
      </w:r>
      <w:r>
        <w:rPr>
          <w:rFonts w:ascii="Times New Roman"/>
          <w:spacing w:val="-1"/>
          <w:sz w:val="16"/>
        </w:rPr>
        <w:t>Department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Entomology</w:t>
      </w:r>
      <w:r>
        <w:rPr>
          <w:rFonts w:ascii="Times New Roman"/>
          <w:spacing w:val="25"/>
          <w:sz w:val="16"/>
        </w:rPr>
        <w:t xml:space="preserve"> </w:t>
      </w:r>
      <w:r>
        <w:rPr>
          <w:rFonts w:ascii="Times New Roman"/>
          <w:spacing w:val="-1"/>
          <w:sz w:val="16"/>
        </w:rPr>
        <w:t>University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California, Riverside</w:t>
      </w:r>
    </w:p>
    <w:p w14:paraId="572A5B89" w14:textId="77777777" w:rsidR="00A73614" w:rsidRDefault="009F60FA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14:paraId="0F067BC7" w14:textId="77777777" w:rsidR="00A73614" w:rsidRDefault="00A73614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06C72F14" w14:textId="77777777" w:rsidR="00A73614" w:rsidRDefault="009F60FA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Updated 07/2018</w:t>
      </w:r>
    </w:p>
    <w:sectPr w:rsidR="00A73614">
      <w:type w:val="continuous"/>
      <w:pgSz w:w="12240" w:h="15840"/>
      <w:pgMar w:top="560" w:right="600" w:bottom="0" w:left="600" w:header="720" w:footer="720" w:gutter="0"/>
      <w:cols w:num="2" w:space="720" w:equalWidth="0">
        <w:col w:w="2355" w:space="7339"/>
        <w:col w:w="13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614"/>
    <w:rsid w:val="009F60FA"/>
    <w:rsid w:val="00A73614"/>
    <w:rsid w:val="00D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7A7BB4E2"/>
  <w15:docId w15:val="{6A18B161-9B84-4B41-BFC0-218D1B6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Entomology</dc:title>
  <dc:creator>Angie Arballo</dc:creator>
  <cp:lastModifiedBy>Quinn</cp:lastModifiedBy>
  <cp:revision>2</cp:revision>
  <dcterms:created xsi:type="dcterms:W3CDTF">2020-04-09T11:53:00Z</dcterms:created>
  <dcterms:modified xsi:type="dcterms:W3CDTF">2022-12-01T00:36:00Z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LastSaved">
    <vt:filetime>2020-04-09T00:00:00Z</vt:filetime>
  </property>
</Properties>
</file>